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71D5" w14:textId="77777777" w:rsidR="00CA3BE3" w:rsidRPr="00201E43" w:rsidRDefault="00CA3BE3" w:rsidP="00CA3BE3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201E43">
        <w:rPr>
          <w:rFonts w:ascii="Arial" w:hAnsi="Arial" w:cs="Arial"/>
          <w:b/>
          <w:color w:val="000000" w:themeColor="text1"/>
          <w:u w:val="single"/>
        </w:rPr>
        <w:t>Due March 8, 2019</w:t>
      </w:r>
      <w:bookmarkStart w:id="0" w:name="_GoBack"/>
      <w:bookmarkEnd w:id="0"/>
    </w:p>
    <w:p w14:paraId="239CD884" w14:textId="77777777" w:rsidR="00CA3BE3" w:rsidRPr="00201E43" w:rsidRDefault="00CA3BE3" w:rsidP="00CA3BE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32AF527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  <w:r w:rsidRPr="00201E43">
        <w:rPr>
          <w:rFonts w:ascii="Arial" w:hAnsi="Arial" w:cs="Arial"/>
          <w:color w:val="000000" w:themeColor="text1"/>
        </w:rPr>
        <w:t xml:space="preserve">Notice of Intent to </w:t>
      </w:r>
      <w:r w:rsidRPr="00201E43">
        <w:rPr>
          <w:rFonts w:ascii="Arial" w:hAnsi="Arial" w:cs="Arial"/>
        </w:rPr>
        <w:t xml:space="preserve">be a Candidate for the Board of Directors or Officer for River Park Country, Section Two Homeowners Association </w:t>
      </w:r>
    </w:p>
    <w:p w14:paraId="320BB1A9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p w14:paraId="05AB67BB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CA3BE3" w:rsidRPr="00201E43" w14:paraId="4AD81CB0" w14:textId="77777777" w:rsidTr="000D7C66">
        <w:tc>
          <w:tcPr>
            <w:tcW w:w="2250" w:type="dxa"/>
          </w:tcPr>
          <w:p w14:paraId="1BB7216A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  <w:r w:rsidRPr="00201E4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14:paraId="5B89A6FD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1D0951F5" w14:textId="77777777" w:rsidTr="000D7C66">
        <w:tc>
          <w:tcPr>
            <w:tcW w:w="2250" w:type="dxa"/>
          </w:tcPr>
          <w:p w14:paraId="5FD1718A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  <w:r w:rsidRPr="00201E43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00FDA0AA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75A796B1" w14:textId="77777777" w:rsidTr="000D7C66">
        <w:tc>
          <w:tcPr>
            <w:tcW w:w="2250" w:type="dxa"/>
          </w:tcPr>
          <w:p w14:paraId="0999E053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6F3F9798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69A13EAE" w14:textId="77777777" w:rsidTr="000D7C66">
        <w:tc>
          <w:tcPr>
            <w:tcW w:w="2250" w:type="dxa"/>
          </w:tcPr>
          <w:p w14:paraId="394CFF42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  <w:r w:rsidRPr="00201E43">
              <w:rPr>
                <w:rFonts w:ascii="Arial" w:hAnsi="Arial" w:cs="Arial"/>
                <w:b/>
              </w:rPr>
              <w:t>Personal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59E963A9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0450685A" w14:textId="77777777" w:rsidTr="000D7C66">
        <w:tc>
          <w:tcPr>
            <w:tcW w:w="2250" w:type="dxa"/>
          </w:tcPr>
          <w:p w14:paraId="69EE95D0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  <w:r w:rsidRPr="00201E43">
              <w:rPr>
                <w:rFonts w:ascii="Arial" w:hAnsi="Arial" w:cs="Arial"/>
                <w:b/>
              </w:rPr>
              <w:t>Background: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00F64F64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468256C5" w14:textId="77777777" w:rsidTr="000D7C66">
        <w:tc>
          <w:tcPr>
            <w:tcW w:w="2250" w:type="dxa"/>
          </w:tcPr>
          <w:p w14:paraId="1BC000F1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2FF0DE06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0963D060" w14:textId="77777777" w:rsidTr="000D7C66">
        <w:tc>
          <w:tcPr>
            <w:tcW w:w="2250" w:type="dxa"/>
          </w:tcPr>
          <w:p w14:paraId="1147A9CF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054A2B17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2A5DBAFD" w14:textId="77777777" w:rsidTr="000D7C66">
        <w:tc>
          <w:tcPr>
            <w:tcW w:w="2250" w:type="dxa"/>
          </w:tcPr>
          <w:p w14:paraId="553D9D22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37C20C46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2FA2E8D6" w14:textId="77777777" w:rsidTr="000D7C66">
        <w:tc>
          <w:tcPr>
            <w:tcW w:w="2250" w:type="dxa"/>
          </w:tcPr>
          <w:p w14:paraId="68DB426A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3E8FD9CA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14D3E9E5" w14:textId="77777777" w:rsidTr="000D7C66">
        <w:tc>
          <w:tcPr>
            <w:tcW w:w="2250" w:type="dxa"/>
          </w:tcPr>
          <w:p w14:paraId="17CB140A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64CC833F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72761A55" w14:textId="77777777" w:rsidTr="000D7C66">
        <w:tc>
          <w:tcPr>
            <w:tcW w:w="2250" w:type="dxa"/>
          </w:tcPr>
          <w:p w14:paraId="20C0C026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1D982FFF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4163043F" w14:textId="77777777" w:rsidTr="000D7C66">
        <w:tc>
          <w:tcPr>
            <w:tcW w:w="2250" w:type="dxa"/>
          </w:tcPr>
          <w:p w14:paraId="37DD20C5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393F0301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54AE0C51" w14:textId="77777777" w:rsidTr="000D7C66">
        <w:tc>
          <w:tcPr>
            <w:tcW w:w="2250" w:type="dxa"/>
          </w:tcPr>
          <w:p w14:paraId="0EA6B849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  <w:r w:rsidRPr="00201E43">
              <w:rPr>
                <w:rFonts w:ascii="Arial" w:hAnsi="Arial" w:cs="Arial"/>
                <w:b/>
              </w:rPr>
              <w:t>Goals: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2CF8825E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6BDCA53E" w14:textId="77777777" w:rsidTr="000D7C66">
        <w:tc>
          <w:tcPr>
            <w:tcW w:w="2250" w:type="dxa"/>
          </w:tcPr>
          <w:p w14:paraId="341B53CC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176A80D2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7B4D54A8" w14:textId="77777777" w:rsidTr="000D7C66">
        <w:tc>
          <w:tcPr>
            <w:tcW w:w="2250" w:type="dxa"/>
          </w:tcPr>
          <w:p w14:paraId="0ABC3B21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72352159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7BE64BF7" w14:textId="77777777" w:rsidTr="000D7C66">
        <w:tc>
          <w:tcPr>
            <w:tcW w:w="2250" w:type="dxa"/>
          </w:tcPr>
          <w:p w14:paraId="60B59EA6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32943C9E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6A13FFFE" w14:textId="77777777" w:rsidTr="000D7C66">
        <w:tc>
          <w:tcPr>
            <w:tcW w:w="2250" w:type="dxa"/>
          </w:tcPr>
          <w:p w14:paraId="4CFD4960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2BF4D173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2767C197" w14:textId="77777777" w:rsidTr="000D7C66">
        <w:tc>
          <w:tcPr>
            <w:tcW w:w="2250" w:type="dxa"/>
          </w:tcPr>
          <w:p w14:paraId="1C509D99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5BBAC6C1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3A276445" w14:textId="77777777" w:rsidTr="000D7C66">
        <w:tc>
          <w:tcPr>
            <w:tcW w:w="2250" w:type="dxa"/>
          </w:tcPr>
          <w:p w14:paraId="527A91C6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4337438E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35AE7730" w14:textId="77777777" w:rsidTr="000D7C66">
        <w:tc>
          <w:tcPr>
            <w:tcW w:w="2250" w:type="dxa"/>
          </w:tcPr>
          <w:p w14:paraId="143E8210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3D104EDE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03597159" w14:textId="77777777" w:rsidTr="000D7C66">
        <w:tc>
          <w:tcPr>
            <w:tcW w:w="2250" w:type="dxa"/>
          </w:tcPr>
          <w:p w14:paraId="011F2C6E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23F83016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37967C3B" w14:textId="77777777" w:rsidTr="000D7C66">
        <w:tc>
          <w:tcPr>
            <w:tcW w:w="2250" w:type="dxa"/>
          </w:tcPr>
          <w:p w14:paraId="195E0889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477A3D82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  <w:tr w:rsidR="00CA3BE3" w:rsidRPr="00201E43" w14:paraId="58F381E9" w14:textId="77777777" w:rsidTr="000D7C66">
        <w:tc>
          <w:tcPr>
            <w:tcW w:w="2250" w:type="dxa"/>
          </w:tcPr>
          <w:p w14:paraId="2328B70E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6C0362D5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</w:tbl>
    <w:p w14:paraId="10CB9D4A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p w14:paraId="6E5DEAF5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p w14:paraId="240BB95C" w14:textId="77777777" w:rsidR="00CA3BE3" w:rsidRPr="00201E43" w:rsidRDefault="00CA3BE3" w:rsidP="00CA3BE3">
      <w:pPr>
        <w:spacing w:after="0" w:line="240" w:lineRule="auto"/>
        <w:rPr>
          <w:rFonts w:ascii="Arial" w:hAnsi="Arial" w:cs="Arial"/>
          <w:color w:val="000000" w:themeColor="text1"/>
        </w:rPr>
      </w:pPr>
      <w:r w:rsidRPr="00201E43">
        <w:rPr>
          <w:rFonts w:ascii="Arial" w:hAnsi="Arial" w:cs="Arial"/>
        </w:rPr>
        <w:t xml:space="preserve">If you wish to have your name included on the ballot, this form must be completed and received by the Association on or before 5:00 P.M. Eastern Standard Time, Friday, </w:t>
      </w:r>
      <w:r w:rsidRPr="00201E43">
        <w:rPr>
          <w:rFonts w:ascii="Arial" w:hAnsi="Arial" w:cs="Arial"/>
          <w:color w:val="000000" w:themeColor="text1"/>
        </w:rPr>
        <w:t>March 8, 2019 with your information sheet if you choose to provide one.</w:t>
      </w:r>
    </w:p>
    <w:p w14:paraId="70D2B7BD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p w14:paraId="5EDFCC23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  <w:proofErr w:type="gramStart"/>
      <w:r w:rsidRPr="00201E43">
        <w:rPr>
          <w:rFonts w:ascii="Arial" w:hAnsi="Arial" w:cs="Arial"/>
        </w:rPr>
        <w:t>I,_</w:t>
      </w:r>
      <w:proofErr w:type="gramEnd"/>
      <w:r w:rsidRPr="00201E43">
        <w:rPr>
          <w:rFonts w:ascii="Arial" w:hAnsi="Arial" w:cs="Arial"/>
        </w:rPr>
        <w:t>____________________________________, hereby place my name in nomination as a Candidate for the Board of Directors for the position of</w:t>
      </w:r>
      <w:r w:rsidRPr="00201E43">
        <w:rPr>
          <w:rFonts w:ascii="Arial" w:hAnsi="Arial" w:cs="Arial"/>
          <w:u w:val="single"/>
        </w:rPr>
        <w:t xml:space="preserve">                                            </w:t>
      </w:r>
      <w:r w:rsidRPr="00201E43">
        <w:rPr>
          <w:rFonts w:ascii="Arial" w:hAnsi="Arial" w:cs="Arial"/>
        </w:rPr>
        <w:t xml:space="preserve">.  I understand that if I choose to provide an information sheet, I am responsible for the accuracy of any information contained therein. </w:t>
      </w:r>
    </w:p>
    <w:p w14:paraId="4AA74BEE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p w14:paraId="0F18D4E9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971"/>
        <w:gridCol w:w="1304"/>
        <w:gridCol w:w="5190"/>
      </w:tblGrid>
      <w:tr w:rsidR="00CA3BE3" w:rsidRPr="00201E43" w14:paraId="47EABA4E" w14:textId="77777777" w:rsidTr="000D7C66">
        <w:tc>
          <w:tcPr>
            <w:tcW w:w="895" w:type="dxa"/>
          </w:tcPr>
          <w:p w14:paraId="46ACB441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  <w:r w:rsidRPr="00201E43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A8BF1A2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5C1D3C2" w14:textId="77777777" w:rsidR="00CA3BE3" w:rsidRPr="00201E43" w:rsidRDefault="00CA3BE3" w:rsidP="000D7C66">
            <w:pPr>
              <w:rPr>
                <w:rFonts w:ascii="Arial" w:hAnsi="Arial" w:cs="Arial"/>
                <w:b/>
              </w:rPr>
            </w:pPr>
            <w:r w:rsidRPr="00201E4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47E56F46" w14:textId="77777777" w:rsidR="00CA3BE3" w:rsidRPr="00201E43" w:rsidRDefault="00CA3BE3" w:rsidP="000D7C66">
            <w:pPr>
              <w:rPr>
                <w:rFonts w:ascii="Arial" w:hAnsi="Arial" w:cs="Arial"/>
              </w:rPr>
            </w:pPr>
          </w:p>
        </w:tc>
      </w:tr>
    </w:tbl>
    <w:p w14:paraId="12FA0F11" w14:textId="77777777" w:rsidR="00CA3BE3" w:rsidRPr="00201E43" w:rsidRDefault="00CA3BE3" w:rsidP="00CA3BE3">
      <w:pPr>
        <w:spacing w:after="0" w:line="240" w:lineRule="auto"/>
        <w:rPr>
          <w:rFonts w:ascii="Arial" w:hAnsi="Arial" w:cs="Arial"/>
        </w:rPr>
      </w:pPr>
    </w:p>
    <w:p w14:paraId="6EDBF516" w14:textId="14DE5042" w:rsidR="00B0134A" w:rsidRPr="00201E43" w:rsidRDefault="00CA3BE3" w:rsidP="00201E43">
      <w:pPr>
        <w:spacing w:after="0" w:line="240" w:lineRule="auto"/>
        <w:rPr>
          <w:rFonts w:ascii="Arial" w:hAnsi="Arial" w:cs="Arial"/>
        </w:rPr>
      </w:pPr>
      <w:r w:rsidRPr="00201E43">
        <w:rPr>
          <w:rFonts w:ascii="Arial" w:hAnsi="Arial" w:cs="Arial"/>
        </w:rPr>
        <w:t xml:space="preserve">This form </w:t>
      </w:r>
      <w:r w:rsidRPr="00201E43">
        <w:rPr>
          <w:rFonts w:ascii="Arial" w:hAnsi="Arial" w:cs="Arial"/>
          <w:color w:val="000000" w:themeColor="text1"/>
        </w:rPr>
        <w:t xml:space="preserve">is provided for your convenience.  Please type or print legibly.   Your form will be photocopied and distributed to the membership as received.  Please return this form </w:t>
      </w:r>
      <w:r w:rsidRPr="00201E43">
        <w:rPr>
          <w:rFonts w:ascii="Arial" w:hAnsi="Arial" w:cs="Arial"/>
          <w:b/>
          <w:color w:val="000000" w:themeColor="text1"/>
        </w:rPr>
        <w:t>so that it is received</w:t>
      </w:r>
      <w:r w:rsidRPr="00201E43">
        <w:rPr>
          <w:rFonts w:ascii="Arial" w:hAnsi="Arial" w:cs="Arial"/>
          <w:color w:val="000000" w:themeColor="text1"/>
        </w:rPr>
        <w:t xml:space="preserve"> by March 8, 2019 to Katrina Burgess, 18953 Bandera Trail, Magnolia, TX  77355 or e-mail to Treasurer@riverparkcountry2HOA.org.  </w:t>
      </w:r>
      <w:r w:rsidRPr="00201E43">
        <w:rPr>
          <w:rFonts w:ascii="Arial" w:hAnsi="Arial" w:cs="Arial"/>
        </w:rPr>
        <w:t>Additional pages are welcome.</w:t>
      </w:r>
    </w:p>
    <w:sectPr w:rsidR="00B0134A" w:rsidRPr="00201E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1FD5" w14:textId="77777777" w:rsidR="00141FAE" w:rsidRDefault="00141FAE" w:rsidP="00F62261">
      <w:pPr>
        <w:spacing w:after="0" w:line="240" w:lineRule="auto"/>
      </w:pPr>
      <w:r>
        <w:separator/>
      </w:r>
    </w:p>
  </w:endnote>
  <w:endnote w:type="continuationSeparator" w:id="0">
    <w:p w14:paraId="13619863" w14:textId="77777777" w:rsidR="00141FAE" w:rsidRDefault="00141FAE" w:rsidP="00F6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9D39" w14:textId="77777777" w:rsidR="00141FAE" w:rsidRDefault="00141FAE" w:rsidP="00F62261">
      <w:pPr>
        <w:spacing w:after="0" w:line="240" w:lineRule="auto"/>
      </w:pPr>
      <w:r>
        <w:separator/>
      </w:r>
    </w:p>
  </w:footnote>
  <w:footnote w:type="continuationSeparator" w:id="0">
    <w:p w14:paraId="7EABE3EB" w14:textId="77777777" w:rsidR="00141FAE" w:rsidRDefault="00141FAE" w:rsidP="00F6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62261" w14:paraId="266B3E10" w14:textId="77777777" w:rsidTr="00F62261">
      <w:tc>
        <w:tcPr>
          <w:tcW w:w="4675" w:type="dxa"/>
        </w:tcPr>
        <w:p w14:paraId="2C1B54AE" w14:textId="5AC8738F" w:rsidR="00F62261" w:rsidRPr="00F62261" w:rsidRDefault="00F62261" w:rsidP="00F62261">
          <w:pPr>
            <w:pStyle w:val="Header"/>
            <w:rPr>
              <w:b/>
            </w:rPr>
          </w:pPr>
          <w:r w:rsidRPr="00F62261">
            <w:rPr>
              <w:b/>
            </w:rPr>
            <w:t xml:space="preserve">River Park Country </w:t>
          </w:r>
          <w:r>
            <w:rPr>
              <w:b/>
            </w:rPr>
            <w:t>Homeowners Association</w:t>
          </w:r>
        </w:p>
        <w:p w14:paraId="354AC5E7" w14:textId="77777777" w:rsidR="00F62261" w:rsidRDefault="00F62261" w:rsidP="00F62261">
          <w:pPr>
            <w:pStyle w:val="Header"/>
          </w:pPr>
          <w:r>
            <w:t>P. O. Box 7</w:t>
          </w:r>
        </w:p>
        <w:p w14:paraId="0164151F" w14:textId="1096F97A" w:rsidR="00F62261" w:rsidRDefault="00F62261" w:rsidP="00F62261">
          <w:pPr>
            <w:pStyle w:val="Header"/>
            <w:rPr>
              <w:b/>
            </w:rPr>
          </w:pPr>
          <w:r>
            <w:t>Magnolia, TX  77353</w:t>
          </w:r>
        </w:p>
      </w:tc>
      <w:tc>
        <w:tcPr>
          <w:tcW w:w="4675" w:type="dxa"/>
        </w:tcPr>
        <w:p w14:paraId="778AE474" w14:textId="50834580" w:rsidR="00F62261" w:rsidRPr="00F62261" w:rsidRDefault="00F62261" w:rsidP="00F6226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70E0E06" wp14:editId="62BB3EF9">
                <wp:extent cx="691521" cy="63539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PC Homeowners Picture - no tex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621" cy="733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6C10F9" w14:textId="021C57F6" w:rsidR="00F62261" w:rsidRPr="00F62261" w:rsidRDefault="00F62261" w:rsidP="00F6226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2D4"/>
    <w:multiLevelType w:val="multilevel"/>
    <w:tmpl w:val="070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F7E6F"/>
    <w:multiLevelType w:val="multilevel"/>
    <w:tmpl w:val="5DCC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382E68"/>
    <w:multiLevelType w:val="multilevel"/>
    <w:tmpl w:val="2AFC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11D7E"/>
    <w:multiLevelType w:val="multilevel"/>
    <w:tmpl w:val="5BF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0C3D89"/>
    <w:multiLevelType w:val="multilevel"/>
    <w:tmpl w:val="C96E1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E87A5B"/>
    <w:multiLevelType w:val="multilevel"/>
    <w:tmpl w:val="A98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8F0204"/>
    <w:multiLevelType w:val="multilevel"/>
    <w:tmpl w:val="57CEE07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1"/>
    <w:rsid w:val="00056FF5"/>
    <w:rsid w:val="00141FAE"/>
    <w:rsid w:val="001E3697"/>
    <w:rsid w:val="00201E43"/>
    <w:rsid w:val="002D690F"/>
    <w:rsid w:val="00350077"/>
    <w:rsid w:val="003705E0"/>
    <w:rsid w:val="003E594E"/>
    <w:rsid w:val="005D7438"/>
    <w:rsid w:val="007E18E3"/>
    <w:rsid w:val="008C3AD4"/>
    <w:rsid w:val="00BC238D"/>
    <w:rsid w:val="00CA3BE3"/>
    <w:rsid w:val="00D508E2"/>
    <w:rsid w:val="00F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26C81"/>
  <w15:chartTrackingRefBased/>
  <w15:docId w15:val="{C12E9BB4-EE52-4640-986C-12316C4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61"/>
  </w:style>
  <w:style w:type="paragraph" w:styleId="Footer">
    <w:name w:val="footer"/>
    <w:basedOn w:val="Normal"/>
    <w:link w:val="FooterChar"/>
    <w:uiPriority w:val="99"/>
    <w:unhideWhenUsed/>
    <w:rsid w:val="00F6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61"/>
  </w:style>
  <w:style w:type="table" w:styleId="TableGrid">
    <w:name w:val="Table Grid"/>
    <w:basedOn w:val="TableNormal"/>
    <w:uiPriority w:val="39"/>
    <w:rsid w:val="00F6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Burgess</dc:creator>
  <cp:keywords/>
  <dc:description/>
  <cp:lastModifiedBy>Katrina Burgess</cp:lastModifiedBy>
  <cp:revision>3</cp:revision>
  <dcterms:created xsi:type="dcterms:W3CDTF">2019-03-05T17:01:00Z</dcterms:created>
  <dcterms:modified xsi:type="dcterms:W3CDTF">2019-03-05T17:02:00Z</dcterms:modified>
</cp:coreProperties>
</file>